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EA7F" w14:textId="4CD32C3D" w:rsidR="00B36B8B" w:rsidRDefault="00A332CE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All. B Modello di domanda</w:t>
      </w:r>
    </w:p>
    <w:p w14:paraId="4A6CB55F" w14:textId="77777777" w:rsidR="00B36B8B" w:rsidRDefault="00A332CE">
      <w:pPr>
        <w:pStyle w:val="Textbod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MANIFESTAZIONE DI INTERESSE</w:t>
      </w:r>
    </w:p>
    <w:p w14:paraId="4776CFEF" w14:textId="111356FF" w:rsidR="00B36B8B" w:rsidRDefault="00A332CE" w:rsidP="00A332CE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IDONEI IN GRADUATORIE DI CONCORSI PUBBLICI ESPLETATI DA ALTRI ENTI DI CUI ALL’ART. 1, COMMA 2, DEL D. LGS N. 165/2001 E SS. MM. E II., PER LA COPERTURA DI N. 1 (UNO) </w:t>
      </w:r>
      <w:r w:rsidRPr="00A332CE">
        <w:rPr>
          <w:rFonts w:ascii="Arial" w:hAnsi="Arial" w:cs="Arial"/>
        </w:rPr>
        <w:t>POSTO A TEMPO PIENO E INDETERMINATO APPARTENENTE ALL’AREA</w:t>
      </w:r>
      <w:r>
        <w:rPr>
          <w:rFonts w:ascii="Arial" w:hAnsi="Arial" w:cs="Arial"/>
        </w:rPr>
        <w:t xml:space="preserve"> </w:t>
      </w:r>
      <w:r w:rsidRPr="00A332CE">
        <w:rPr>
          <w:rFonts w:ascii="Arial" w:hAnsi="Arial" w:cs="Arial"/>
        </w:rPr>
        <w:t>DEGLI ISTRUTTORI, DA UTILIZZARE PRESSO IL COMUNE DI CLETO, NELL’AREA</w:t>
      </w:r>
      <w:r>
        <w:rPr>
          <w:rFonts w:ascii="Arial" w:hAnsi="Arial" w:cs="Arial"/>
        </w:rPr>
        <w:t xml:space="preserve"> </w:t>
      </w:r>
      <w:r w:rsidRPr="00A332CE">
        <w:rPr>
          <w:rFonts w:ascii="Arial" w:hAnsi="Arial" w:cs="Arial"/>
        </w:rPr>
        <w:t>AMMINISTRATIVA/DEMOGRAFICI.</w:t>
      </w:r>
    </w:p>
    <w:p w14:paraId="3413E1A3" w14:textId="77777777" w:rsidR="00B36B8B" w:rsidRDefault="00A332CE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Il /la sottoscritto/a</w:t>
      </w:r>
    </w:p>
    <w:tbl>
      <w:tblPr>
        <w:tblW w:w="96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1389"/>
        <w:gridCol w:w="696"/>
        <w:gridCol w:w="1625"/>
        <w:gridCol w:w="992"/>
        <w:gridCol w:w="128"/>
        <w:gridCol w:w="14"/>
        <w:gridCol w:w="709"/>
        <w:gridCol w:w="7"/>
        <w:gridCol w:w="2557"/>
      </w:tblGrid>
      <w:tr w:rsidR="00B36B8B" w14:paraId="39A7FAD1" w14:textId="77777777">
        <w:tc>
          <w:tcPr>
            <w:tcW w:w="153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ED92" w14:textId="77777777" w:rsidR="00B36B8B" w:rsidRDefault="00A332CE">
            <w:pPr>
              <w:pStyle w:val="Textbody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8117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058E" w14:textId="77777777" w:rsidR="00B36B8B" w:rsidRDefault="00B36B8B">
            <w:pPr>
              <w:pStyle w:val="Textbody"/>
              <w:spacing w:line="240" w:lineRule="auto"/>
              <w:rPr>
                <w:rFonts w:ascii="Arial" w:hAnsi="Arial" w:cs="Arial"/>
              </w:rPr>
            </w:pPr>
          </w:p>
        </w:tc>
      </w:tr>
      <w:tr w:rsidR="00B36B8B" w14:paraId="775AA07A" w14:textId="77777777"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E02DB" w14:textId="77777777" w:rsidR="00B36B8B" w:rsidRDefault="00A332CE">
            <w:pPr>
              <w:pStyle w:val="Textbody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811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09114" w14:textId="77777777" w:rsidR="00B36B8B" w:rsidRDefault="00B36B8B">
            <w:pPr>
              <w:pStyle w:val="Textbody"/>
              <w:spacing w:line="240" w:lineRule="auto"/>
              <w:rPr>
                <w:rFonts w:ascii="Arial" w:hAnsi="Arial" w:cs="Arial"/>
              </w:rPr>
            </w:pPr>
          </w:p>
        </w:tc>
      </w:tr>
      <w:tr w:rsidR="00B36B8B" w14:paraId="38EBF951" w14:textId="77777777"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B5DF5" w14:textId="77777777" w:rsidR="00B36B8B" w:rsidRDefault="00A332CE">
            <w:pPr>
              <w:pStyle w:val="Textbody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Cod. Fiscale</w:t>
            </w:r>
          </w:p>
        </w:tc>
        <w:tc>
          <w:tcPr>
            <w:tcW w:w="811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060BD" w14:textId="77777777" w:rsidR="00B36B8B" w:rsidRDefault="00B36B8B">
            <w:pPr>
              <w:pStyle w:val="Textbody"/>
              <w:spacing w:line="240" w:lineRule="auto"/>
              <w:rPr>
                <w:rFonts w:ascii="Arial" w:hAnsi="Arial" w:cs="Arial"/>
              </w:rPr>
            </w:pPr>
          </w:p>
        </w:tc>
      </w:tr>
      <w:tr w:rsidR="00B36B8B" w14:paraId="0D7BC799" w14:textId="77777777"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7D47" w14:textId="77777777" w:rsidR="00B36B8B" w:rsidRDefault="00A332CE">
            <w:pPr>
              <w:pStyle w:val="Textbody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Nato/a il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F95D" w14:textId="77777777" w:rsidR="00B36B8B" w:rsidRDefault="00B36B8B">
            <w:pPr>
              <w:pStyle w:val="Textbody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D4631" w14:textId="77777777" w:rsidR="00B36B8B" w:rsidRDefault="00A332CE">
            <w:pPr>
              <w:pStyle w:val="Textbody"/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AA4BC" w14:textId="77777777" w:rsidR="00B36B8B" w:rsidRDefault="00B36B8B">
            <w:pPr>
              <w:pStyle w:val="Textbody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9F76" w14:textId="77777777" w:rsidR="00B36B8B" w:rsidRDefault="00A332CE">
            <w:pPr>
              <w:pStyle w:val="Textbody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Prov.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81934" w14:textId="77777777" w:rsidR="00B36B8B" w:rsidRDefault="00B36B8B">
            <w:pPr>
              <w:pStyle w:val="Textbody"/>
              <w:spacing w:line="240" w:lineRule="auto"/>
              <w:rPr>
                <w:rFonts w:ascii="Arial" w:hAnsi="Arial" w:cs="Arial"/>
              </w:rPr>
            </w:pPr>
          </w:p>
        </w:tc>
      </w:tr>
      <w:tr w:rsidR="00B36B8B" w14:paraId="38CFB278" w14:textId="77777777"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EBC2" w14:textId="77777777" w:rsidR="00B36B8B" w:rsidRDefault="00A332CE">
            <w:pPr>
              <w:pStyle w:val="Textbody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Residente in</w:t>
            </w:r>
          </w:p>
        </w:tc>
        <w:tc>
          <w:tcPr>
            <w:tcW w:w="48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54DA4" w14:textId="77777777" w:rsidR="00B36B8B" w:rsidRDefault="00B36B8B">
            <w:pPr>
              <w:pStyle w:val="Textbody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5017" w14:textId="77777777" w:rsidR="00B36B8B" w:rsidRDefault="00A332CE">
            <w:pPr>
              <w:pStyle w:val="Textbody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Prov: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4F15" w14:textId="77777777" w:rsidR="00B36B8B" w:rsidRDefault="00B36B8B">
            <w:pPr>
              <w:pStyle w:val="Textbody"/>
              <w:spacing w:line="240" w:lineRule="auto"/>
              <w:rPr>
                <w:rFonts w:ascii="Arial" w:hAnsi="Arial" w:cs="Arial"/>
              </w:rPr>
            </w:pPr>
          </w:p>
        </w:tc>
      </w:tr>
      <w:tr w:rsidR="00B36B8B" w14:paraId="42444E2C" w14:textId="77777777"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7745" w14:textId="77777777" w:rsidR="00B36B8B" w:rsidRDefault="00A332CE">
            <w:pPr>
              <w:pStyle w:val="Textbody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</w:t>
            </w:r>
          </w:p>
        </w:tc>
        <w:tc>
          <w:tcPr>
            <w:tcW w:w="484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24518" w14:textId="77777777" w:rsidR="00B36B8B" w:rsidRDefault="00B36B8B">
            <w:pPr>
              <w:pStyle w:val="Textbody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177F1" w14:textId="77777777" w:rsidR="00B36B8B" w:rsidRDefault="00A332CE">
            <w:pPr>
              <w:pStyle w:val="Textbody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4AAA" w14:textId="77777777" w:rsidR="00B36B8B" w:rsidRDefault="00B36B8B">
            <w:pPr>
              <w:pStyle w:val="Textbody"/>
              <w:spacing w:line="240" w:lineRule="auto"/>
              <w:rPr>
                <w:rFonts w:ascii="Arial" w:hAnsi="Arial" w:cs="Arial"/>
              </w:rPr>
            </w:pPr>
          </w:p>
        </w:tc>
      </w:tr>
      <w:tr w:rsidR="00B36B8B" w14:paraId="071EA6B9" w14:textId="77777777"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7D5D6" w14:textId="77777777" w:rsidR="00B36B8B" w:rsidRDefault="00A332CE">
            <w:pPr>
              <w:pStyle w:val="Textbody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4323" w14:textId="77777777" w:rsidR="00B36B8B" w:rsidRDefault="00B36B8B">
            <w:pPr>
              <w:pStyle w:val="Textbody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9218" w14:textId="77777777" w:rsidR="00B36B8B" w:rsidRDefault="00A332CE">
            <w:pPr>
              <w:pStyle w:val="Textbody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90A5" w14:textId="77777777" w:rsidR="00B36B8B" w:rsidRDefault="00A332CE">
            <w:pPr>
              <w:pStyle w:val="Textbody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341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A909" w14:textId="77777777" w:rsidR="00B36B8B" w:rsidRDefault="00B36B8B">
            <w:pPr>
              <w:pStyle w:val="Textbody"/>
              <w:spacing w:line="240" w:lineRule="auto"/>
              <w:rPr>
                <w:rFonts w:ascii="Arial" w:hAnsi="Arial" w:cs="Arial"/>
              </w:rPr>
            </w:pPr>
          </w:p>
        </w:tc>
      </w:tr>
      <w:tr w:rsidR="00B36B8B" w14:paraId="7AE674F4" w14:textId="77777777"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CE17" w14:textId="77777777" w:rsidR="00B36B8B" w:rsidRDefault="00A332CE">
            <w:pPr>
              <w:pStyle w:val="Textbody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Pec:</w:t>
            </w:r>
          </w:p>
        </w:tc>
        <w:tc>
          <w:tcPr>
            <w:tcW w:w="811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1BC1" w14:textId="77777777" w:rsidR="00B36B8B" w:rsidRDefault="00B36B8B">
            <w:pPr>
              <w:pStyle w:val="Textbody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7621BD88" w14:textId="3E4E8351" w:rsidR="00B36B8B" w:rsidRDefault="00A332CE">
      <w:pPr>
        <w:pStyle w:val="Textbody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presa visione dell’avviso di manifestazione di </w:t>
      </w:r>
      <w:r w:rsidR="006B799C">
        <w:rPr>
          <w:rFonts w:ascii="Arial" w:hAnsi="Arial" w:cs="Arial"/>
        </w:rPr>
        <w:t>interesse per</w:t>
      </w:r>
      <w:r>
        <w:rPr>
          <w:rFonts w:ascii="Arial" w:hAnsi="Arial" w:cs="Arial"/>
        </w:rPr>
        <w:t xml:space="preserve"> idonei in graduatorie di concorsi pubblici espletati da altri enti  per la copertura di n.___ posto/i di _________________________cat. ______________ consapevole delle responsabilità penali in caso di dichiarazioni mendaci</w:t>
      </w:r>
    </w:p>
    <w:p w14:paraId="07710538" w14:textId="77777777" w:rsidR="00B36B8B" w:rsidRDefault="00A332CE">
      <w:pPr>
        <w:pStyle w:val="Textbody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14:paraId="15E1DDBC" w14:textId="77777777" w:rsidR="00B36B8B" w:rsidRDefault="00A332CE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 di essere cittadino italiano ovvero di uno degli Stati dell’Unione Europea;</w:t>
      </w:r>
    </w:p>
    <w:p w14:paraId="1504251B" w14:textId="77777777" w:rsidR="00B36B8B" w:rsidRDefault="00A332CE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 il possesso dei diritti civili e l’iscrizione nelle liste elettorali;</w:t>
      </w:r>
    </w:p>
    <w:p w14:paraId="5B102BF0" w14:textId="77777777" w:rsidR="00B36B8B" w:rsidRDefault="00A332CE">
      <w:pPr>
        <w:pStyle w:val="Textbody"/>
        <w:jc w:val="both"/>
      </w:pPr>
      <w:r>
        <w:rPr>
          <w:rFonts w:ascii="Arial" w:hAnsi="Arial" w:cs="Arial"/>
        </w:rPr>
        <w:t xml:space="preserve"> </w:t>
      </w:r>
      <w:r>
        <w:rPr>
          <w:rFonts w:ascii="Arial" w:hAnsi="Arial" w:cs="Arial"/>
          <w:color w:val="00000A"/>
        </w:rPr>
        <w:t>di non essere stato/a destituito/a, per qualsiasi motivo, da un rapporto di impiego con la pubblica amministrazione;</w:t>
      </w:r>
    </w:p>
    <w:p w14:paraId="167279B2" w14:textId="77777777" w:rsidR="00B36B8B" w:rsidRDefault="00A332CE">
      <w:pPr>
        <w:pStyle w:val="Textbody"/>
        <w:jc w:val="both"/>
      </w:pPr>
      <w:r>
        <w:rPr>
          <w:rFonts w:ascii="Arial" w:hAnsi="Arial" w:cs="Arial"/>
        </w:rPr>
        <w:t xml:space="preserve"> </w:t>
      </w:r>
      <w:r>
        <w:rPr>
          <w:rFonts w:ascii="Arial" w:hAnsi="Arial" w:cs="Arial"/>
          <w:color w:val="00000A"/>
        </w:rPr>
        <w:t>di non trovarsi nella condizione di inconferibilità e/o incompatibilità di cui al D. Lgs. n. 39/2013 e s.m.i.;</w:t>
      </w:r>
    </w:p>
    <w:p w14:paraId="40B35D88" w14:textId="77777777" w:rsidR="00B36B8B" w:rsidRDefault="00A332CE">
      <w:pPr>
        <w:pStyle w:val="Textbody"/>
        <w:jc w:val="both"/>
      </w:pPr>
      <w:r>
        <w:rPr>
          <w:rFonts w:ascii="Arial" w:hAnsi="Arial" w:cs="Arial"/>
        </w:rPr>
        <w:t xml:space="preserve"> </w:t>
      </w:r>
      <w:r>
        <w:rPr>
          <w:rFonts w:ascii="Arial" w:hAnsi="Arial" w:cs="Arial"/>
          <w:color w:val="00000A"/>
        </w:rPr>
        <w:t xml:space="preserve">di non essere stato condannato, anche con sentenza non passata in giudicato, per i </w:t>
      </w:r>
      <w:r>
        <w:rPr>
          <w:rFonts w:ascii="Arial" w:hAnsi="Arial" w:cs="Arial"/>
          <w:color w:val="00000A"/>
        </w:rPr>
        <w:t>reati contro la pubblica amministrazione;</w:t>
      </w:r>
    </w:p>
    <w:p w14:paraId="3C180944" w14:textId="77777777" w:rsidR="00B36B8B" w:rsidRDefault="00A332CE">
      <w:pPr>
        <w:pStyle w:val="Textbody"/>
        <w:jc w:val="both"/>
      </w:pPr>
      <w:r>
        <w:rPr>
          <w:rFonts w:ascii="Arial" w:hAnsi="Arial" w:cs="Arial"/>
        </w:rPr>
        <w:t xml:space="preserve"> </w:t>
      </w:r>
      <w:r>
        <w:rPr>
          <w:rFonts w:ascii="Arial" w:hAnsi="Arial" w:cs="Arial"/>
          <w:color w:val="00000A"/>
        </w:rPr>
        <w:t>di essere in possesso dell’idoneità psico-fisica all’impiego;</w:t>
      </w:r>
    </w:p>
    <w:p w14:paraId="01284DE6" w14:textId="77777777" w:rsidR="00B36B8B" w:rsidRDefault="00A332CE">
      <w:pPr>
        <w:pStyle w:val="Textbody"/>
        <w:jc w:val="both"/>
      </w:pPr>
      <w:r>
        <w:rPr>
          <w:rFonts w:ascii="Arial" w:hAnsi="Arial" w:cs="Arial"/>
        </w:rPr>
        <w:t xml:space="preserve"> </w:t>
      </w:r>
      <w:r>
        <w:rPr>
          <w:rFonts w:ascii="Arial" w:hAnsi="Arial" w:cs="Arial"/>
          <w:color w:val="00000A"/>
        </w:rPr>
        <w:t>di essere in posizione regolare nei confronti dell’obbligo di leva (solo peri candidati di sesso maschile nati entro il 31.12.1985);</w:t>
      </w:r>
    </w:p>
    <w:p w14:paraId="02411C04" w14:textId="77777777" w:rsidR="00B36B8B" w:rsidRDefault="00A332CE">
      <w:pPr>
        <w:pStyle w:val="Textbody"/>
        <w:jc w:val="both"/>
      </w:pPr>
      <w:r>
        <w:rPr>
          <w:rFonts w:ascii="Arial" w:hAnsi="Arial" w:cs="Arial"/>
        </w:rPr>
        <w:t xml:space="preserve"> </w:t>
      </w:r>
      <w:r>
        <w:rPr>
          <w:rFonts w:ascii="Arial" w:hAnsi="Arial" w:cs="Arial"/>
          <w:color w:val="00000A"/>
        </w:rPr>
        <w:t>di autorizzare il trattamento dei dati forniti con la domanda di partecipazione;</w:t>
      </w:r>
    </w:p>
    <w:p w14:paraId="16DC866C" w14:textId="49177ABC" w:rsidR="00B36B8B" w:rsidRDefault="00A332CE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 di essere </w:t>
      </w:r>
      <w:r w:rsidR="006B799C">
        <w:rPr>
          <w:rFonts w:ascii="Arial" w:hAnsi="Arial" w:cs="Arial"/>
        </w:rPr>
        <w:t>collocato tra</w:t>
      </w:r>
      <w:r>
        <w:rPr>
          <w:rFonts w:ascii="Arial" w:hAnsi="Arial" w:cs="Arial"/>
        </w:rPr>
        <w:t xml:space="preserve"> gli idonei non assunti della graduatoria di concorso pubblico per posti a tempo indeterminato sottoindicata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6231"/>
      </w:tblGrid>
      <w:tr w:rsidR="00B36B8B" w14:paraId="488DF2AB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D885B" w14:textId="77777777" w:rsidR="00B36B8B" w:rsidRDefault="00A332CE">
            <w:pPr>
              <w:pStyle w:val="Textbody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Profilo Professionale e categoria oggetto della graduatoria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CF34" w14:textId="77777777" w:rsidR="00B36B8B" w:rsidRDefault="00B36B8B">
            <w:pPr>
              <w:pStyle w:val="Textbody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B36B8B" w14:paraId="2BB1C9FC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543B" w14:textId="77777777" w:rsidR="00B36B8B" w:rsidRDefault="00A332CE">
            <w:pPr>
              <w:pStyle w:val="Textbody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 dell’Ente che ha approvato la graduatoria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0132" w14:textId="77777777" w:rsidR="00B36B8B" w:rsidRDefault="00B36B8B">
            <w:pPr>
              <w:pStyle w:val="Textbody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B36B8B" w14:paraId="4B9FAF49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94E6" w14:textId="77777777" w:rsidR="00B36B8B" w:rsidRDefault="00A332CE">
            <w:pPr>
              <w:pStyle w:val="Textbody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Indirizzo della sede dell’Ente che ha approvato la graduatoria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18EB" w14:textId="77777777" w:rsidR="00B36B8B" w:rsidRDefault="00B36B8B">
            <w:pPr>
              <w:pStyle w:val="Textbody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B36B8B" w14:paraId="0FDBF380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45B09" w14:textId="77777777" w:rsidR="00B36B8B" w:rsidRDefault="00A332CE">
            <w:pPr>
              <w:pStyle w:val="Textbody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approvazione della graduatoria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481A" w14:textId="77777777" w:rsidR="00B36B8B" w:rsidRDefault="00B36B8B">
            <w:pPr>
              <w:pStyle w:val="Textbody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B36B8B" w14:paraId="18EBD914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381E" w14:textId="77777777" w:rsidR="00B36B8B" w:rsidRDefault="00A332CE">
            <w:pPr>
              <w:pStyle w:val="Textbody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Posizione occupata tra gli idonei non assunti nella graduatoria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765E" w14:textId="77777777" w:rsidR="00B36B8B" w:rsidRDefault="00B36B8B">
            <w:pPr>
              <w:pStyle w:val="Textbody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AF3A172" w14:textId="77777777" w:rsidR="00B36B8B" w:rsidRDefault="00B36B8B">
      <w:pPr>
        <w:pStyle w:val="Textbody"/>
        <w:jc w:val="both"/>
        <w:rPr>
          <w:rFonts w:ascii="Arial" w:hAnsi="Arial" w:cs="Arial"/>
        </w:rPr>
      </w:pPr>
    </w:p>
    <w:p w14:paraId="5F854956" w14:textId="77777777" w:rsidR="00B36B8B" w:rsidRDefault="00A332CE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75B478E" w14:textId="77777777" w:rsidR="00B36B8B" w:rsidRDefault="00A332CE">
      <w:pPr>
        <w:pStyle w:val="Textbod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MANIFESTA IL PROPRIO INTERESSE </w:t>
      </w:r>
    </w:p>
    <w:p w14:paraId="23D4C7DD" w14:textId="2B901E11" w:rsidR="00B36B8B" w:rsidRDefault="00A332CE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All’utilizzo della graduatoria suddetta da parte del Comune di </w:t>
      </w:r>
      <w:r w:rsidR="006B799C">
        <w:rPr>
          <w:rFonts w:ascii="Arial" w:hAnsi="Arial" w:cs="Arial"/>
        </w:rPr>
        <w:t>Cleto</w:t>
      </w:r>
      <w:r>
        <w:rPr>
          <w:rFonts w:ascii="Arial" w:hAnsi="Arial" w:cs="Arial"/>
        </w:rPr>
        <w:t xml:space="preserve"> per la copertura di  n._ posto/i  a tempo ____________ ed  _____________di ___________________cat. ____________.</w:t>
      </w:r>
    </w:p>
    <w:p w14:paraId="35042262" w14:textId="77777777" w:rsidR="00B36B8B" w:rsidRDefault="00A332CE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AA7CCCF" w14:textId="77777777" w:rsidR="00B36B8B" w:rsidRDefault="00A332CE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 Si allega:</w:t>
      </w:r>
    </w:p>
    <w:p w14:paraId="12691EC8" w14:textId="77777777" w:rsidR="00B36B8B" w:rsidRDefault="00A332CE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 fotocopia di un  documento d’identità</w:t>
      </w:r>
    </w:p>
    <w:p w14:paraId="65CEA29D" w14:textId="77777777" w:rsidR="00B36B8B" w:rsidRDefault="00A332CE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 curriculum vitae autocertificato</w:t>
      </w:r>
    </w:p>
    <w:p w14:paraId="43415792" w14:textId="77777777" w:rsidR="00B36B8B" w:rsidRDefault="00B36B8B">
      <w:pPr>
        <w:pStyle w:val="Textbody"/>
        <w:rPr>
          <w:rFonts w:ascii="Arial" w:hAnsi="Arial" w:cs="Arial"/>
        </w:rPr>
      </w:pPr>
    </w:p>
    <w:p w14:paraId="3CC96384" w14:textId="77777777" w:rsidR="00B36B8B" w:rsidRDefault="00B36B8B">
      <w:pPr>
        <w:pStyle w:val="Textbody"/>
        <w:rPr>
          <w:rFonts w:ascii="Arial" w:hAnsi="Arial" w:cs="Arial"/>
        </w:rPr>
      </w:pPr>
    </w:p>
    <w:p w14:paraId="14FB92E0" w14:textId="77777777" w:rsidR="00B36B8B" w:rsidRDefault="00B36B8B">
      <w:pPr>
        <w:pStyle w:val="Textbody"/>
        <w:rPr>
          <w:rFonts w:ascii="Arial" w:hAnsi="Arial" w:cs="Arial"/>
        </w:rPr>
      </w:pPr>
    </w:p>
    <w:p w14:paraId="123E5FA3" w14:textId="77777777" w:rsidR="00B36B8B" w:rsidRDefault="00A332CE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96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2"/>
        <w:gridCol w:w="4866"/>
      </w:tblGrid>
      <w:tr w:rsidR="00B36B8B" w14:paraId="1BEBB734" w14:textId="77777777">
        <w:tc>
          <w:tcPr>
            <w:tcW w:w="4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B5E5" w14:textId="77777777" w:rsidR="00B36B8B" w:rsidRDefault="00A332CE">
            <w:pPr>
              <w:pStyle w:val="Textbody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Falerna lì_________________</w:t>
            </w:r>
          </w:p>
        </w:tc>
        <w:tc>
          <w:tcPr>
            <w:tcW w:w="4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0F8C" w14:textId="77777777" w:rsidR="00B36B8B" w:rsidRDefault="00A332CE">
            <w:pPr>
              <w:pStyle w:val="Textbody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14:paraId="77734359" w14:textId="77777777" w:rsidR="00B36B8B" w:rsidRDefault="00A332CE">
            <w:pPr>
              <w:pStyle w:val="Textbody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</w:t>
            </w:r>
          </w:p>
        </w:tc>
      </w:tr>
    </w:tbl>
    <w:p w14:paraId="3CE001C2" w14:textId="77777777" w:rsidR="00B36B8B" w:rsidRDefault="00B36B8B">
      <w:pPr>
        <w:pStyle w:val="Textbody"/>
        <w:rPr>
          <w:rFonts w:ascii="Arial" w:hAnsi="Arial" w:cs="Arial"/>
        </w:rPr>
      </w:pPr>
    </w:p>
    <w:p w14:paraId="78B04E55" w14:textId="77777777" w:rsidR="00B36B8B" w:rsidRDefault="00A332CE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EBA116F" w14:textId="77777777" w:rsidR="00B36B8B" w:rsidRDefault="00B36B8B">
      <w:pPr>
        <w:pStyle w:val="Standard"/>
        <w:rPr>
          <w:rFonts w:ascii="Arial" w:hAnsi="Arial" w:cs="Arial"/>
        </w:rPr>
      </w:pPr>
    </w:p>
    <w:sectPr w:rsidR="00B36B8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AF569" w14:textId="77777777" w:rsidR="00A13E37" w:rsidRDefault="00A13E37">
      <w:pPr>
        <w:spacing w:after="0" w:line="240" w:lineRule="auto"/>
      </w:pPr>
      <w:r>
        <w:separator/>
      </w:r>
    </w:p>
  </w:endnote>
  <w:endnote w:type="continuationSeparator" w:id="0">
    <w:p w14:paraId="7F77AFD6" w14:textId="77777777" w:rsidR="00A13E37" w:rsidRDefault="00A1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D11CB" w14:textId="77777777" w:rsidR="00A13E37" w:rsidRDefault="00A13E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5140F9" w14:textId="77777777" w:rsidR="00A13E37" w:rsidRDefault="00A13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8B"/>
    <w:rsid w:val="006B799C"/>
    <w:rsid w:val="007C7EA6"/>
    <w:rsid w:val="00A13E37"/>
    <w:rsid w:val="00A332CE"/>
    <w:rsid w:val="00A53DD7"/>
    <w:rsid w:val="00B3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0993"/>
  <w15:docId w15:val="{1AF47769-E4DE-44AF-BA2E-5C5E472F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ilva</dc:creator>
  <cp:lastModifiedBy>SALVATORE PAONESSA</cp:lastModifiedBy>
  <cp:revision>3</cp:revision>
  <dcterms:created xsi:type="dcterms:W3CDTF">2022-09-22T06:51:00Z</dcterms:created>
  <dcterms:modified xsi:type="dcterms:W3CDTF">2025-04-03T10:35:00Z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